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58026" w14:textId="44A3F54F" w:rsidR="003A25D8" w:rsidRDefault="001E08E2" w:rsidP="003A2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ŞEHİT KORAY AKOĞUZ ORTAOKULU MÜDÜRLÜĞÜNE</w:t>
      </w:r>
    </w:p>
    <w:p w14:paraId="7F5395BA" w14:textId="58D5CCCE" w:rsidR="001E08E2" w:rsidRDefault="001E08E2" w:rsidP="003A2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İpekyolu/ Van</w:t>
      </w:r>
    </w:p>
    <w:p w14:paraId="42C0834C" w14:textId="77777777" w:rsidR="001E08E2" w:rsidRDefault="001E08E2" w:rsidP="00D962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CD6874" w14:textId="6E4D92C3" w:rsidR="00641846" w:rsidRPr="001E547D" w:rsidRDefault="001E08E2" w:rsidP="002B0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Velisi bulunduğum 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B0749">
        <w:rPr>
          <w:rFonts w:ascii="Times New Roman" w:hAnsi="Times New Roman" w:cs="Times New Roman"/>
          <w:sz w:val="24"/>
          <w:szCs w:val="24"/>
        </w:rPr>
        <w:t xml:space="preserve">/…. sınıfı </w:t>
      </w:r>
      <w:proofErr w:type="gramStart"/>
      <w:r w:rsidR="002B0749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2B0749">
        <w:rPr>
          <w:rFonts w:ascii="Times New Roman" w:hAnsi="Times New Roman" w:cs="Times New Roman"/>
          <w:sz w:val="24"/>
          <w:szCs w:val="24"/>
        </w:rPr>
        <w:t xml:space="preserve"> okul numaralı </w:t>
      </w:r>
      <w:proofErr w:type="gramStart"/>
      <w:r w:rsidR="00DD503C">
        <w:rPr>
          <w:rFonts w:ascii="Times New Roman" w:hAnsi="Times New Roman" w:cs="Times New Roman"/>
          <w:sz w:val="24"/>
          <w:szCs w:val="24"/>
        </w:rPr>
        <w:t>…………………………….……….</w:t>
      </w:r>
      <w:proofErr w:type="gramEnd"/>
      <w:r w:rsidR="00DD5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03C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DD503C">
        <w:rPr>
          <w:rFonts w:ascii="Times New Roman" w:hAnsi="Times New Roman" w:cs="Times New Roman"/>
          <w:sz w:val="24"/>
          <w:szCs w:val="24"/>
        </w:rPr>
        <w:t xml:space="preserve"> öğrencim</w:t>
      </w:r>
      <w:bookmarkStart w:id="0" w:name="_GoBack"/>
      <w:bookmarkEnd w:id="0"/>
      <w:r w:rsidR="002B0749">
        <w:rPr>
          <w:rFonts w:ascii="Times New Roman" w:hAnsi="Times New Roman" w:cs="Times New Roman"/>
          <w:sz w:val="24"/>
          <w:szCs w:val="24"/>
        </w:rPr>
        <w:t>in</w:t>
      </w:r>
      <w:r w:rsidR="002B0749">
        <w:rPr>
          <w:rFonts w:ascii="Times New Roman" w:hAnsi="Times New Roman" w:cs="Times New Roman"/>
          <w:sz w:val="24"/>
        </w:rPr>
        <w:t xml:space="preserve"> </w:t>
      </w:r>
      <w:r w:rsidR="00641846" w:rsidRPr="00363152">
        <w:rPr>
          <w:rFonts w:ascii="Times New Roman" w:hAnsi="Times New Roman" w:cs="Times New Roman"/>
          <w:sz w:val="24"/>
        </w:rPr>
        <w:t>M</w:t>
      </w:r>
      <w:r w:rsidR="00641846">
        <w:rPr>
          <w:rFonts w:ascii="Times New Roman" w:hAnsi="Times New Roman" w:cs="Times New Roman"/>
          <w:sz w:val="24"/>
        </w:rPr>
        <w:t xml:space="preserve">illî Eğitim Bakanlığı </w:t>
      </w:r>
      <w:r w:rsidR="00641846" w:rsidRPr="00363152">
        <w:rPr>
          <w:rFonts w:ascii="Times New Roman" w:hAnsi="Times New Roman" w:cs="Times New Roman"/>
          <w:sz w:val="24"/>
        </w:rPr>
        <w:t xml:space="preserve">Temel Eğitim Genel Müdürlüğünün </w:t>
      </w:r>
      <w:r w:rsidR="00641846">
        <w:rPr>
          <w:rFonts w:ascii="Times New Roman" w:hAnsi="Times New Roman" w:cs="Times New Roman"/>
          <w:sz w:val="24"/>
        </w:rPr>
        <w:t xml:space="preserve">20/05/2021 tarih ve E-43769797.10.07.01-25305232 sayılı yazısı gereği; 2020 – 2021 Öğretim Yılı 2. Yarıyılda </w:t>
      </w:r>
      <w:r w:rsidR="00641846" w:rsidRPr="001E547D">
        <w:rPr>
          <w:rFonts w:ascii="Times New Roman" w:hAnsi="Times New Roman" w:cs="Times New Roman"/>
          <w:b/>
          <w:i/>
          <w:sz w:val="24"/>
          <w:u w:val="single"/>
        </w:rPr>
        <w:t>yazılı sınavlar ile ilgili kararım aşağıdadır.</w:t>
      </w:r>
    </w:p>
    <w:p w14:paraId="1C9999F6" w14:textId="70FA946A" w:rsidR="004D7598" w:rsidRDefault="00641846" w:rsidP="001E08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6E09">
        <w:rPr>
          <w:rFonts w:ascii="Times New Roman" w:hAnsi="Times New Roman" w:cs="Times New Roman"/>
          <w:sz w:val="24"/>
        </w:rPr>
        <w:t xml:space="preserve">            Gereğini arz ederim. </w:t>
      </w:r>
      <w:r>
        <w:rPr>
          <w:rFonts w:ascii="Times New Roman" w:hAnsi="Times New Roman" w:cs="Times New Roman"/>
          <w:sz w:val="24"/>
        </w:rPr>
        <w:t xml:space="preserve">  </w:t>
      </w:r>
    </w:p>
    <w:p w14:paraId="2EFF88BC" w14:textId="7295576D" w:rsidR="003A25D8" w:rsidRDefault="00932268" w:rsidP="005E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2.DÖNEM SINAV NOTU OLAN Ö</w:t>
      </w:r>
      <w:r w:rsidR="00AA6A5B">
        <w:rPr>
          <w:rFonts w:ascii="Times New Roman" w:hAnsi="Times New Roman" w:cs="Times New Roman"/>
          <w:b/>
          <w:sz w:val="28"/>
        </w:rPr>
        <w:t>Ğ</w:t>
      </w:r>
      <w:r>
        <w:rPr>
          <w:rFonts w:ascii="Times New Roman" w:hAnsi="Times New Roman" w:cs="Times New Roman"/>
          <w:b/>
          <w:sz w:val="28"/>
        </w:rPr>
        <w:t>RENCİ N</w:t>
      </w:r>
      <w:r w:rsidR="00A02705">
        <w:rPr>
          <w:rFonts w:ascii="Times New Roman" w:hAnsi="Times New Roman" w:cs="Times New Roman"/>
          <w:b/>
          <w:sz w:val="28"/>
        </w:rPr>
        <w:t>O</w:t>
      </w:r>
      <w:r>
        <w:rPr>
          <w:rFonts w:ascii="Times New Roman" w:hAnsi="Times New Roman" w:cs="Times New Roman"/>
          <w:b/>
          <w:sz w:val="28"/>
        </w:rPr>
        <w:t>T TERCİH İŞLEMİ</w:t>
      </w:r>
    </w:p>
    <w:p w14:paraId="1C2D5689" w14:textId="09EA2BAD" w:rsidR="003A25D8" w:rsidRDefault="003A25D8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230"/>
        <w:gridCol w:w="1510"/>
        <w:gridCol w:w="3020"/>
        <w:gridCol w:w="27"/>
        <w:gridCol w:w="1483"/>
      </w:tblGrid>
      <w:tr w:rsidR="00932268" w:rsidRPr="00E20282" w14:paraId="6169A839" w14:textId="77777777" w:rsidTr="00641846">
        <w:tc>
          <w:tcPr>
            <w:tcW w:w="790" w:type="dxa"/>
          </w:tcPr>
          <w:p w14:paraId="67BC750C" w14:textId="0107B408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6787" w:type="dxa"/>
            <w:gridSpan w:val="4"/>
          </w:tcPr>
          <w:p w14:paraId="43E33D9A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</w:t>
            </w:r>
            <w:r w:rsidRPr="00E20282">
              <w:rPr>
                <w:rFonts w:ascii="Times New Roman" w:hAnsi="Times New Roman" w:cs="Times New Roman"/>
                <w:b/>
                <w:sz w:val="24"/>
                <w:szCs w:val="24"/>
              </w:rPr>
              <w:t>TERCİH AÇIKLAMASI</w:t>
            </w:r>
          </w:p>
        </w:tc>
        <w:tc>
          <w:tcPr>
            <w:tcW w:w="1483" w:type="dxa"/>
          </w:tcPr>
          <w:p w14:paraId="7FBF1A87" w14:textId="77777777" w:rsidR="00932268" w:rsidRPr="00E20282" w:rsidRDefault="00932268" w:rsidP="00AC419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TERCİHİM</w:t>
            </w:r>
          </w:p>
        </w:tc>
      </w:tr>
      <w:tr w:rsidR="00932268" w:rsidRPr="00E20282" w14:paraId="1F96BA7C" w14:textId="77777777" w:rsidTr="00641846">
        <w:tc>
          <w:tcPr>
            <w:tcW w:w="790" w:type="dxa"/>
          </w:tcPr>
          <w:p w14:paraId="2D67843A" w14:textId="77777777" w:rsidR="00932268" w:rsidRPr="00DD503C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50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</w:t>
            </w:r>
          </w:p>
        </w:tc>
        <w:tc>
          <w:tcPr>
            <w:tcW w:w="6787" w:type="dxa"/>
            <w:gridSpan w:val="4"/>
          </w:tcPr>
          <w:p w14:paraId="77485FA9" w14:textId="77777777" w:rsidR="00932268" w:rsidRPr="00E20282" w:rsidRDefault="00932268" w:rsidP="00AC41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E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Dönem girmiş olduğu sınav notlarının geçerli olmasını istiyorum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14:paraId="2E8AD83F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932268" w:rsidRPr="00E20282" w14:paraId="5DE873E7" w14:textId="77777777" w:rsidTr="00641846">
        <w:tc>
          <w:tcPr>
            <w:tcW w:w="790" w:type="dxa"/>
          </w:tcPr>
          <w:p w14:paraId="747CF977" w14:textId="77777777" w:rsidR="00932268" w:rsidRPr="00DD503C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50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</w:t>
            </w:r>
          </w:p>
        </w:tc>
        <w:tc>
          <w:tcPr>
            <w:tcW w:w="6787" w:type="dxa"/>
            <w:gridSpan w:val="4"/>
          </w:tcPr>
          <w:p w14:paraId="797B42F0" w14:textId="77777777" w:rsidR="00932268" w:rsidRPr="001E08E2" w:rsidRDefault="00932268" w:rsidP="00AC419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İkinci bir sınav yapılmasını istiyorum.</w:t>
            </w:r>
          </w:p>
        </w:tc>
        <w:tc>
          <w:tcPr>
            <w:tcW w:w="1483" w:type="dxa"/>
          </w:tcPr>
          <w:p w14:paraId="08C3E302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641846" w:rsidRPr="00E20282" w14:paraId="2EEE1D06" w14:textId="77777777" w:rsidTr="00810F92">
        <w:tc>
          <w:tcPr>
            <w:tcW w:w="3020" w:type="dxa"/>
            <w:gridSpan w:val="2"/>
          </w:tcPr>
          <w:p w14:paraId="278A6EE8" w14:textId="29F021F5" w:rsidR="00641846" w:rsidRP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510" w:type="dxa"/>
          </w:tcPr>
          <w:p w14:paraId="04CD916D" w14:textId="0090EA3F" w:rsidR="00641846" w:rsidRP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TERCİHİM</w:t>
            </w:r>
          </w:p>
        </w:tc>
        <w:tc>
          <w:tcPr>
            <w:tcW w:w="3020" w:type="dxa"/>
          </w:tcPr>
          <w:p w14:paraId="7DD2D825" w14:textId="367AE958" w:rsidR="00641846" w:rsidRDefault="00641846" w:rsidP="006418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510" w:type="dxa"/>
            <w:gridSpan w:val="2"/>
          </w:tcPr>
          <w:p w14:paraId="5219480E" w14:textId="2456B734" w:rsidR="00641846" w:rsidRDefault="00641846" w:rsidP="006418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4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TERCİHİM</w:t>
            </w:r>
          </w:p>
        </w:tc>
      </w:tr>
      <w:tr w:rsidR="00641846" w:rsidRPr="00E20282" w14:paraId="505211F6" w14:textId="77777777" w:rsidTr="00073F2C">
        <w:tc>
          <w:tcPr>
            <w:tcW w:w="3020" w:type="dxa"/>
            <w:gridSpan w:val="2"/>
          </w:tcPr>
          <w:p w14:paraId="62532968" w14:textId="34FC17D1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2">
              <w:rPr>
                <w:rFonts w:ascii="Times New Roman" w:hAnsi="Times New Roman" w:cs="Times New Roman"/>
                <w:sz w:val="18"/>
              </w:rPr>
              <w:t>Türkçe</w:t>
            </w:r>
          </w:p>
        </w:tc>
        <w:tc>
          <w:tcPr>
            <w:tcW w:w="1510" w:type="dxa"/>
          </w:tcPr>
          <w:p w14:paraId="2B687464" w14:textId="645A247C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3020" w:type="dxa"/>
          </w:tcPr>
          <w:p w14:paraId="5378C25B" w14:textId="78521626" w:rsidR="00641846" w:rsidRDefault="001E08E2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TC İnkılap Tarihi ve Ata.</w:t>
            </w:r>
          </w:p>
        </w:tc>
        <w:tc>
          <w:tcPr>
            <w:tcW w:w="1510" w:type="dxa"/>
            <w:gridSpan w:val="2"/>
          </w:tcPr>
          <w:p w14:paraId="5AC4F0AD" w14:textId="365E1FAF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641846" w:rsidRPr="00E20282" w14:paraId="71A7EF5F" w14:textId="77777777" w:rsidTr="00F459C9">
        <w:tc>
          <w:tcPr>
            <w:tcW w:w="3020" w:type="dxa"/>
            <w:gridSpan w:val="2"/>
          </w:tcPr>
          <w:p w14:paraId="19686A6E" w14:textId="037EA5A2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2">
              <w:rPr>
                <w:rFonts w:ascii="Times New Roman" w:hAnsi="Times New Roman" w:cs="Times New Roman"/>
                <w:sz w:val="18"/>
              </w:rPr>
              <w:t>Matematik</w:t>
            </w:r>
          </w:p>
        </w:tc>
        <w:tc>
          <w:tcPr>
            <w:tcW w:w="1510" w:type="dxa"/>
          </w:tcPr>
          <w:p w14:paraId="55C7C5D1" w14:textId="53D7C9AB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3020" w:type="dxa"/>
          </w:tcPr>
          <w:p w14:paraId="5AFF1012" w14:textId="136C84FE" w:rsidR="00641846" w:rsidRDefault="001E08E2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1510" w:type="dxa"/>
            <w:gridSpan w:val="2"/>
          </w:tcPr>
          <w:p w14:paraId="06186A05" w14:textId="106BCEE5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641846" w:rsidRPr="00E20282" w14:paraId="285E0BF5" w14:textId="77777777" w:rsidTr="0083783B">
        <w:tc>
          <w:tcPr>
            <w:tcW w:w="3020" w:type="dxa"/>
            <w:gridSpan w:val="2"/>
          </w:tcPr>
          <w:p w14:paraId="756C76FE" w14:textId="23B2022F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2">
              <w:rPr>
                <w:rFonts w:ascii="Times New Roman" w:hAnsi="Times New Roman" w:cs="Times New Roman"/>
                <w:sz w:val="18"/>
              </w:rPr>
              <w:t>Fen Bilimleri</w:t>
            </w:r>
          </w:p>
        </w:tc>
        <w:tc>
          <w:tcPr>
            <w:tcW w:w="1510" w:type="dxa"/>
          </w:tcPr>
          <w:p w14:paraId="5D1DECE7" w14:textId="4C7FCC2C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3020" w:type="dxa"/>
          </w:tcPr>
          <w:p w14:paraId="4EA9ECB3" w14:textId="60BC096B" w:rsidR="00641846" w:rsidRDefault="001E08E2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1510" w:type="dxa"/>
            <w:gridSpan w:val="2"/>
          </w:tcPr>
          <w:p w14:paraId="67EA7381" w14:textId="229C2EA9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641846" w:rsidRPr="00E20282" w14:paraId="6BA77F7B" w14:textId="77777777" w:rsidTr="00492B9B">
        <w:tc>
          <w:tcPr>
            <w:tcW w:w="3020" w:type="dxa"/>
            <w:gridSpan w:val="2"/>
          </w:tcPr>
          <w:p w14:paraId="2AFD34BB" w14:textId="25464134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2">
              <w:rPr>
                <w:rFonts w:ascii="Times New Roman" w:hAnsi="Times New Roman" w:cs="Times New Roman"/>
                <w:sz w:val="18"/>
              </w:rPr>
              <w:t>Sosyal Bilgiler</w:t>
            </w:r>
          </w:p>
        </w:tc>
        <w:tc>
          <w:tcPr>
            <w:tcW w:w="1510" w:type="dxa"/>
          </w:tcPr>
          <w:p w14:paraId="4EDCB456" w14:textId="7234E67A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3020" w:type="dxa"/>
          </w:tcPr>
          <w:p w14:paraId="6FC43BDB" w14:textId="2846A488" w:rsidR="00641846" w:rsidRDefault="001E08E2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</w:p>
        </w:tc>
        <w:tc>
          <w:tcPr>
            <w:tcW w:w="1510" w:type="dxa"/>
            <w:gridSpan w:val="2"/>
          </w:tcPr>
          <w:p w14:paraId="563934B2" w14:textId="6989C7E8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641846" w:rsidRPr="00E20282" w14:paraId="6BFB6144" w14:textId="77777777" w:rsidTr="00624EC6">
        <w:tc>
          <w:tcPr>
            <w:tcW w:w="3020" w:type="dxa"/>
            <w:gridSpan w:val="2"/>
          </w:tcPr>
          <w:p w14:paraId="0E2B3AB3" w14:textId="5D685C45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2">
              <w:rPr>
                <w:rFonts w:ascii="Times New Roman" w:hAnsi="Times New Roman" w:cs="Times New Roman"/>
                <w:sz w:val="16"/>
              </w:rPr>
              <w:t>Din Kültürü ve Ah. Bilgisi</w:t>
            </w:r>
          </w:p>
        </w:tc>
        <w:tc>
          <w:tcPr>
            <w:tcW w:w="1510" w:type="dxa"/>
          </w:tcPr>
          <w:p w14:paraId="2B7790A3" w14:textId="6B5CBD41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3020" w:type="dxa"/>
          </w:tcPr>
          <w:p w14:paraId="54B018A3" w14:textId="548C0312" w:rsidR="00641846" w:rsidRDefault="001E08E2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</w:p>
        </w:tc>
        <w:tc>
          <w:tcPr>
            <w:tcW w:w="1510" w:type="dxa"/>
            <w:gridSpan w:val="2"/>
          </w:tcPr>
          <w:p w14:paraId="02AE18D5" w14:textId="1CE4052D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641846" w:rsidRPr="00E20282" w14:paraId="2E31BE37" w14:textId="77777777" w:rsidTr="0009005F">
        <w:tc>
          <w:tcPr>
            <w:tcW w:w="3020" w:type="dxa"/>
            <w:gridSpan w:val="2"/>
          </w:tcPr>
          <w:p w14:paraId="373BA56D" w14:textId="14552AAC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9E">
              <w:rPr>
                <w:rFonts w:ascii="Times New Roman" w:hAnsi="Times New Roman" w:cs="Times New Roman"/>
                <w:noProof/>
                <w:sz w:val="18"/>
                <w:lang w:eastAsia="tr-TR"/>
              </w:rPr>
              <w:t>İngilizce</w:t>
            </w:r>
          </w:p>
        </w:tc>
        <w:tc>
          <w:tcPr>
            <w:tcW w:w="1510" w:type="dxa"/>
          </w:tcPr>
          <w:p w14:paraId="06462A68" w14:textId="17AB3F20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3020" w:type="dxa"/>
          </w:tcPr>
          <w:p w14:paraId="36FBB845" w14:textId="2662DFF7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14:paraId="71D908C1" w14:textId="30DF2F62" w:rsidR="00641846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46" w:rsidRPr="00E20282" w14:paraId="03481365" w14:textId="77777777" w:rsidTr="00641846">
        <w:tc>
          <w:tcPr>
            <w:tcW w:w="790" w:type="dxa"/>
          </w:tcPr>
          <w:p w14:paraId="7FDC4425" w14:textId="77777777" w:rsidR="00641846" w:rsidRPr="00DD503C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50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</w:t>
            </w:r>
          </w:p>
        </w:tc>
        <w:tc>
          <w:tcPr>
            <w:tcW w:w="6787" w:type="dxa"/>
            <w:gridSpan w:val="4"/>
          </w:tcPr>
          <w:p w14:paraId="402F3EE5" w14:textId="77777777" w:rsidR="00641846" w:rsidRPr="001E08E2" w:rsidRDefault="00641846" w:rsidP="00641846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Sadece birinci dönem notları ile değerlendirilmesini istiyorum.</w:t>
            </w:r>
          </w:p>
        </w:tc>
        <w:tc>
          <w:tcPr>
            <w:tcW w:w="1483" w:type="dxa"/>
          </w:tcPr>
          <w:p w14:paraId="6F8CAFFB" w14:textId="77777777" w:rsidR="00641846" w:rsidRPr="00E20282" w:rsidRDefault="00641846" w:rsidP="0064184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</w:tbl>
    <w:p w14:paraId="40A033D4" w14:textId="153C1F03" w:rsidR="00641846" w:rsidRDefault="00641846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402F3EF" w14:textId="61E4AB34" w:rsidR="00932268" w:rsidRDefault="00932268" w:rsidP="0093226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Pr="009E7821">
        <w:rPr>
          <w:rFonts w:ascii="Times New Roman" w:hAnsi="Times New Roman" w:cs="Times New Roman"/>
          <w:b/>
          <w:sz w:val="24"/>
          <w:szCs w:val="24"/>
        </w:rPr>
        <w:t>:</w:t>
      </w:r>
      <w:r w:rsidR="001E08E2">
        <w:rPr>
          <w:rFonts w:ascii="Times New Roman" w:hAnsi="Times New Roman" w:cs="Times New Roman"/>
          <w:sz w:val="24"/>
          <w:szCs w:val="24"/>
        </w:rPr>
        <w:t xml:space="preserve"> Sadece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32A">
        <w:rPr>
          <w:rFonts w:ascii="Times New Roman" w:hAnsi="Times New Roman" w:cs="Times New Roman"/>
          <w:b/>
          <w:sz w:val="24"/>
          <w:szCs w:val="24"/>
        </w:rPr>
        <w:t>( X )</w:t>
      </w:r>
      <w:r>
        <w:rPr>
          <w:rFonts w:ascii="Times New Roman" w:hAnsi="Times New Roman" w:cs="Times New Roman"/>
          <w:sz w:val="24"/>
          <w:szCs w:val="24"/>
        </w:rPr>
        <w:t xml:space="preserve"> işaretleme yapılacaktır. B seçeneği tercih edildiğinde sınav yapılması istenen dersler yazılacaktır.</w:t>
      </w:r>
    </w:p>
    <w:p w14:paraId="4CB48299" w14:textId="15500621" w:rsidR="00932268" w:rsidRDefault="00932268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A07CED2" w14:textId="55BA6C93" w:rsidR="00932268" w:rsidRDefault="00932268" w:rsidP="00D96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2.DÖNEM SINAV NOTU OLMAYAN Ö</w:t>
      </w:r>
      <w:r w:rsidR="00AA6A5B">
        <w:rPr>
          <w:rFonts w:ascii="Times New Roman" w:hAnsi="Times New Roman" w:cs="Times New Roman"/>
          <w:b/>
          <w:sz w:val="28"/>
        </w:rPr>
        <w:t>Ğ</w:t>
      </w:r>
      <w:r>
        <w:rPr>
          <w:rFonts w:ascii="Times New Roman" w:hAnsi="Times New Roman" w:cs="Times New Roman"/>
          <w:b/>
          <w:sz w:val="28"/>
        </w:rPr>
        <w:t>RENCİ N</w:t>
      </w:r>
      <w:r w:rsidR="00163FBE">
        <w:rPr>
          <w:rFonts w:ascii="Times New Roman" w:hAnsi="Times New Roman" w:cs="Times New Roman"/>
          <w:b/>
          <w:sz w:val="28"/>
        </w:rPr>
        <w:t>O</w:t>
      </w:r>
      <w:r>
        <w:rPr>
          <w:rFonts w:ascii="Times New Roman" w:hAnsi="Times New Roman" w:cs="Times New Roman"/>
          <w:b/>
          <w:sz w:val="28"/>
        </w:rPr>
        <w:t>T TERCİH İŞLEMİ</w:t>
      </w:r>
    </w:p>
    <w:tbl>
      <w:tblPr>
        <w:tblStyle w:val="TabloKlavuzu1"/>
        <w:tblW w:w="0" w:type="auto"/>
        <w:tblInd w:w="113" w:type="dxa"/>
        <w:tblLook w:val="04A0" w:firstRow="1" w:lastRow="0" w:firstColumn="1" w:lastColumn="0" w:noHBand="0" w:noVBand="1"/>
      </w:tblPr>
      <w:tblGrid>
        <w:gridCol w:w="790"/>
        <w:gridCol w:w="6789"/>
        <w:gridCol w:w="1483"/>
      </w:tblGrid>
      <w:tr w:rsidR="00932268" w:rsidRPr="00E20282" w14:paraId="79D15648" w14:textId="77777777" w:rsidTr="00932268">
        <w:tc>
          <w:tcPr>
            <w:tcW w:w="790" w:type="dxa"/>
          </w:tcPr>
          <w:p w14:paraId="6AF0F6B3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6789" w:type="dxa"/>
          </w:tcPr>
          <w:p w14:paraId="39352C49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</w:t>
            </w:r>
            <w:r w:rsidRPr="00E20282">
              <w:rPr>
                <w:rFonts w:ascii="Times New Roman" w:hAnsi="Times New Roman" w:cs="Times New Roman"/>
                <w:b/>
                <w:sz w:val="24"/>
                <w:szCs w:val="24"/>
              </w:rPr>
              <w:t>TERCİH AÇIKLAMASI</w:t>
            </w:r>
          </w:p>
        </w:tc>
        <w:tc>
          <w:tcPr>
            <w:tcW w:w="1483" w:type="dxa"/>
          </w:tcPr>
          <w:p w14:paraId="47F0BEB7" w14:textId="77777777" w:rsidR="00932268" w:rsidRPr="00E20282" w:rsidRDefault="00932268" w:rsidP="00AC419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TERCİHİM</w:t>
            </w:r>
          </w:p>
        </w:tc>
      </w:tr>
      <w:tr w:rsidR="00932268" w:rsidRPr="00E20282" w14:paraId="0D01C97C" w14:textId="77777777" w:rsidTr="00932268">
        <w:tc>
          <w:tcPr>
            <w:tcW w:w="790" w:type="dxa"/>
          </w:tcPr>
          <w:p w14:paraId="6EE80642" w14:textId="77777777" w:rsidR="00932268" w:rsidRPr="001E08E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0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</w:p>
        </w:tc>
        <w:tc>
          <w:tcPr>
            <w:tcW w:w="6789" w:type="dxa"/>
          </w:tcPr>
          <w:p w14:paraId="564506CA" w14:textId="77777777" w:rsidR="00932268" w:rsidRPr="001E08E2" w:rsidRDefault="00932268" w:rsidP="00AC419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Dönem sınav yapılmasını istiyorum.</w:t>
            </w:r>
          </w:p>
        </w:tc>
        <w:tc>
          <w:tcPr>
            <w:tcW w:w="1483" w:type="dxa"/>
          </w:tcPr>
          <w:p w14:paraId="3122541E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932268" w:rsidRPr="00E20282" w14:paraId="59E85D3F" w14:textId="77777777" w:rsidTr="00932268">
        <w:tc>
          <w:tcPr>
            <w:tcW w:w="9062" w:type="dxa"/>
            <w:gridSpan w:val="3"/>
          </w:tcPr>
          <w:p w14:paraId="189B5192" w14:textId="77777777" w:rsidR="00932268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A8">
              <w:rPr>
                <w:rFonts w:ascii="Times New Roman" w:hAnsi="Times New Roman" w:cs="Times New Roman"/>
                <w:b/>
                <w:sz w:val="24"/>
                <w:szCs w:val="24"/>
              </w:rPr>
              <w:t>SINAV YAPILMASI İSTENEN DERSLER</w:t>
            </w:r>
          </w:p>
          <w:p w14:paraId="07D4AF2F" w14:textId="77777777" w:rsidR="00932268" w:rsidRDefault="00932268" w:rsidP="00AC41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5-                                            9-</w:t>
            </w:r>
          </w:p>
          <w:p w14:paraId="05515A2C" w14:textId="77777777" w:rsidR="00932268" w:rsidRDefault="00932268" w:rsidP="00AC41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                                      6-                                          10-</w:t>
            </w:r>
          </w:p>
          <w:p w14:paraId="1CFCF106" w14:textId="77777777" w:rsidR="00932268" w:rsidRDefault="00932268" w:rsidP="00AC419C">
            <w:pPr>
              <w:pStyle w:val="AralkYok"/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                                                7-                                          11-</w:t>
            </w:r>
          </w:p>
          <w:p w14:paraId="46F902AC" w14:textId="1C8A3111" w:rsidR="00932268" w:rsidRDefault="00932268" w:rsidP="006418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                                                8-                                          12-</w:t>
            </w:r>
          </w:p>
        </w:tc>
      </w:tr>
      <w:tr w:rsidR="00932268" w:rsidRPr="00E20282" w14:paraId="41BE40DA" w14:textId="77777777" w:rsidTr="00932268">
        <w:tc>
          <w:tcPr>
            <w:tcW w:w="790" w:type="dxa"/>
          </w:tcPr>
          <w:p w14:paraId="424E0EC8" w14:textId="77777777" w:rsidR="00932268" w:rsidRPr="001E08E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E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89" w:type="dxa"/>
          </w:tcPr>
          <w:p w14:paraId="4799E0C7" w14:textId="77777777" w:rsidR="00932268" w:rsidRPr="001E08E2" w:rsidRDefault="00932268" w:rsidP="00AC419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Sadece birinci dönem notları ile değerlendirilmesini istiyorum.</w:t>
            </w:r>
          </w:p>
        </w:tc>
        <w:tc>
          <w:tcPr>
            <w:tcW w:w="1483" w:type="dxa"/>
          </w:tcPr>
          <w:p w14:paraId="75510F20" w14:textId="77777777" w:rsidR="00932268" w:rsidRPr="00E20282" w:rsidRDefault="00932268" w:rsidP="00AC419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</w:tbl>
    <w:p w14:paraId="08C26FA2" w14:textId="370F8618" w:rsidR="00932268" w:rsidRDefault="00932268" w:rsidP="0093226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Pr="009E7821">
        <w:rPr>
          <w:rFonts w:ascii="Times New Roman" w:hAnsi="Times New Roman" w:cs="Times New Roman"/>
          <w:b/>
          <w:sz w:val="24"/>
          <w:szCs w:val="24"/>
        </w:rPr>
        <w:t>:</w:t>
      </w:r>
      <w:r w:rsidR="001E08E2">
        <w:rPr>
          <w:rFonts w:ascii="Times New Roman" w:hAnsi="Times New Roman" w:cs="Times New Roman"/>
          <w:sz w:val="24"/>
          <w:szCs w:val="24"/>
        </w:rPr>
        <w:t xml:space="preserve"> Sadece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32A">
        <w:rPr>
          <w:rFonts w:ascii="Times New Roman" w:hAnsi="Times New Roman" w:cs="Times New Roman"/>
          <w:b/>
          <w:sz w:val="24"/>
          <w:szCs w:val="24"/>
        </w:rPr>
        <w:t>( X )</w:t>
      </w:r>
      <w:r>
        <w:rPr>
          <w:rFonts w:ascii="Times New Roman" w:hAnsi="Times New Roman" w:cs="Times New Roman"/>
          <w:sz w:val="24"/>
          <w:szCs w:val="24"/>
        </w:rPr>
        <w:t xml:space="preserve"> işaretleme yapılacaktır. B seçeneği tercih edildiğinde sınav yapılması istenen dersler yazılacaktır.</w:t>
      </w:r>
    </w:p>
    <w:p w14:paraId="1CFA7800" w14:textId="77777777" w:rsidR="00641846" w:rsidRDefault="00641846" w:rsidP="00641846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NOTLAR :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55E40D5D" w14:textId="738DA4B6" w:rsidR="00D9623F" w:rsidRDefault="00641846" w:rsidP="00641846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AA">
        <w:rPr>
          <w:rFonts w:ascii="Times New Roman" w:hAnsi="Times New Roman" w:cs="Times New Roman"/>
          <w:b/>
          <w:sz w:val="20"/>
          <w:szCs w:val="20"/>
        </w:rPr>
        <w:t>1)</w:t>
      </w:r>
      <w:r w:rsidRPr="00E02B07">
        <w:rPr>
          <w:rFonts w:ascii="Times New Roman" w:hAnsi="Times New Roman" w:cs="Times New Roman"/>
          <w:sz w:val="20"/>
          <w:szCs w:val="20"/>
        </w:rPr>
        <w:t xml:space="preserve"> </w:t>
      </w:r>
      <w:r w:rsidR="00D9623F">
        <w:rPr>
          <w:rFonts w:ascii="Times New Roman" w:hAnsi="Times New Roman" w:cs="Times New Roman"/>
          <w:sz w:val="20"/>
          <w:szCs w:val="20"/>
        </w:rPr>
        <w:t xml:space="preserve">Dilekçenizi </w:t>
      </w:r>
      <w:hyperlink r:id="rId7" w:history="1">
        <w:r w:rsidR="00D9623F" w:rsidRPr="00537AB4">
          <w:rPr>
            <w:rStyle w:val="Kpr"/>
            <w:rFonts w:ascii="Times New Roman" w:hAnsi="Times New Roman" w:cs="Times New Roman"/>
            <w:b/>
            <w:sz w:val="20"/>
            <w:szCs w:val="20"/>
          </w:rPr>
          <w:t>sehitkorayakoguzoo@gmail.com</w:t>
        </w:r>
      </w:hyperlink>
      <w:r w:rsidR="00D9623F">
        <w:rPr>
          <w:rFonts w:ascii="Times New Roman" w:hAnsi="Times New Roman" w:cs="Times New Roman"/>
          <w:b/>
          <w:sz w:val="20"/>
          <w:szCs w:val="20"/>
        </w:rPr>
        <w:t xml:space="preserve"> adresine mail gönderebilirsiniz ya da Sınıf rehber öğretmenine atabilirsiniz veya okula bizzat uğrayıp teslim edebilirsiniz.</w:t>
      </w:r>
      <w:r w:rsidR="00DD503C">
        <w:rPr>
          <w:rFonts w:ascii="Times New Roman" w:hAnsi="Times New Roman" w:cs="Times New Roman"/>
          <w:b/>
          <w:sz w:val="20"/>
          <w:szCs w:val="20"/>
        </w:rPr>
        <w:t xml:space="preserve"> Son tarih 26.05.2021 </w:t>
      </w:r>
      <w:proofErr w:type="spellStart"/>
      <w:r w:rsidR="00DD503C">
        <w:rPr>
          <w:rFonts w:ascii="Times New Roman" w:hAnsi="Times New Roman" w:cs="Times New Roman"/>
          <w:b/>
          <w:sz w:val="20"/>
          <w:szCs w:val="20"/>
        </w:rPr>
        <w:t>dir</w:t>
      </w:r>
      <w:proofErr w:type="spellEnd"/>
      <w:r w:rsidR="00DD503C">
        <w:rPr>
          <w:rFonts w:ascii="Times New Roman" w:hAnsi="Times New Roman" w:cs="Times New Roman"/>
          <w:b/>
          <w:sz w:val="20"/>
          <w:szCs w:val="20"/>
        </w:rPr>
        <w:t>.</w:t>
      </w:r>
    </w:p>
    <w:p w14:paraId="077117C2" w14:textId="3BFF65FA" w:rsidR="00641846" w:rsidRPr="00E02B07" w:rsidRDefault="00641846" w:rsidP="00641846">
      <w:pPr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77AA">
        <w:rPr>
          <w:rFonts w:ascii="Times New Roman" w:hAnsi="Times New Roman" w:cs="Times New Roman"/>
          <w:b/>
          <w:w w:val="105"/>
          <w:sz w:val="20"/>
          <w:szCs w:val="20"/>
        </w:rPr>
        <w:t>2)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9623F" w:rsidRPr="00E02B07">
        <w:rPr>
          <w:rFonts w:ascii="Times New Roman" w:hAnsi="Times New Roman" w:cs="Times New Roman"/>
          <w:w w:val="105"/>
          <w:sz w:val="20"/>
          <w:szCs w:val="20"/>
        </w:rPr>
        <w:t>Sınavlar okul ortamında ve yüz yüze</w:t>
      </w:r>
      <w:r w:rsidR="00D9623F" w:rsidRPr="00E02B07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D9623F" w:rsidRPr="00E02B07">
        <w:rPr>
          <w:rFonts w:ascii="Times New Roman" w:hAnsi="Times New Roman" w:cs="Times New Roman"/>
          <w:w w:val="105"/>
          <w:sz w:val="20"/>
          <w:szCs w:val="20"/>
        </w:rPr>
        <w:t>yapılacaktır.</w:t>
      </w:r>
      <w:r w:rsidR="00D9623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Bütün</w:t>
      </w:r>
      <w:r w:rsidRPr="00E02B07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derslerden</w:t>
      </w:r>
      <w:r w:rsidRPr="00E02B07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sadece</w:t>
      </w:r>
      <w:r w:rsidRPr="00E02B07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bir</w:t>
      </w:r>
      <w:r w:rsidRPr="00E02B07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sınav</w:t>
      </w:r>
      <w:r w:rsidRPr="00E02B07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notu</w:t>
      </w:r>
      <w:r w:rsidRPr="00E02B07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="001E08E2">
        <w:rPr>
          <w:rFonts w:ascii="Times New Roman" w:hAnsi="Times New Roman" w:cs="Times New Roman"/>
          <w:w w:val="105"/>
          <w:sz w:val="20"/>
          <w:szCs w:val="20"/>
        </w:rPr>
        <w:t>karn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eye</w:t>
      </w:r>
      <w:r w:rsidRPr="00E02B07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yansıtılacaktır.</w:t>
      </w:r>
    </w:p>
    <w:p w14:paraId="18A92F91" w14:textId="2EA52CD5" w:rsidR="00641846" w:rsidRPr="00E02B07" w:rsidRDefault="00641846" w:rsidP="00641846">
      <w:pPr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77AA">
        <w:rPr>
          <w:rFonts w:ascii="Times New Roman" w:hAnsi="Times New Roman" w:cs="Times New Roman"/>
          <w:b/>
          <w:w w:val="105"/>
          <w:sz w:val="20"/>
          <w:szCs w:val="20"/>
        </w:rPr>
        <w:t>3)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 xml:space="preserve"> Öğrencilerin sınavları 2020-2021 eğitim öğretim yılı ikinci dönemi başından </w:t>
      </w:r>
      <w:r w:rsidRPr="00652DA6">
        <w:rPr>
          <w:rFonts w:ascii="Times New Roman" w:hAnsi="Times New Roman" w:cs="Times New Roman"/>
          <w:b/>
          <w:w w:val="105"/>
          <w:sz w:val="20"/>
          <w:szCs w:val="20"/>
        </w:rPr>
        <w:t>26 Mart 2021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 xml:space="preserve"> tarihine kadar işlenen konu ve kazanımları kapsayacak şekilde </w:t>
      </w:r>
      <w:r w:rsidR="001E08E2">
        <w:rPr>
          <w:rFonts w:ascii="Times New Roman" w:hAnsi="Times New Roman" w:cs="Times New Roman"/>
          <w:b/>
          <w:w w:val="105"/>
          <w:sz w:val="20"/>
          <w:szCs w:val="20"/>
        </w:rPr>
        <w:t xml:space="preserve">7-11 </w:t>
      </w:r>
      <w:r w:rsidRPr="00E02B07">
        <w:rPr>
          <w:rFonts w:ascii="Times New Roman" w:hAnsi="Times New Roman" w:cs="Times New Roman"/>
          <w:b/>
          <w:w w:val="105"/>
          <w:sz w:val="20"/>
          <w:szCs w:val="20"/>
        </w:rPr>
        <w:t xml:space="preserve">Haziran 2021 </w:t>
      </w:r>
      <w:r w:rsidR="001E08E2">
        <w:rPr>
          <w:rFonts w:ascii="Times New Roman" w:hAnsi="Times New Roman" w:cs="Times New Roman"/>
          <w:b/>
          <w:w w:val="105"/>
          <w:sz w:val="20"/>
          <w:szCs w:val="20"/>
        </w:rPr>
        <w:t>tarihleri arasında</w:t>
      </w:r>
      <w:r w:rsidRPr="00E02B07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planlanarak uygulanacaktır.</w:t>
      </w:r>
    </w:p>
    <w:p w14:paraId="2D928918" w14:textId="77777777" w:rsidR="00641846" w:rsidRDefault="00641846" w:rsidP="00641846">
      <w:pPr>
        <w:tabs>
          <w:tab w:val="left" w:pos="1104"/>
        </w:tabs>
        <w:spacing w:after="0" w:line="240" w:lineRule="auto"/>
        <w:ind w:right="125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77AA">
        <w:rPr>
          <w:rFonts w:ascii="Times New Roman" w:hAnsi="Times New Roman" w:cs="Times New Roman"/>
          <w:b/>
          <w:sz w:val="20"/>
          <w:szCs w:val="20"/>
        </w:rPr>
        <w:t>4)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 xml:space="preserve"> Sınavı</w:t>
      </w:r>
      <w:r w:rsidRPr="00E02B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yapılacak</w:t>
      </w:r>
      <w:r w:rsidRPr="00E02B07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her</w:t>
      </w:r>
      <w:r w:rsidRPr="00E02B07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bir</w:t>
      </w:r>
      <w:r w:rsidRPr="00E02B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ders</w:t>
      </w:r>
      <w:r w:rsidRPr="00E02B07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için</w:t>
      </w:r>
      <w:r w:rsidRPr="00E02B07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sınav</w:t>
      </w:r>
      <w:r w:rsidRPr="00E02B07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süresi</w:t>
      </w:r>
      <w:r w:rsidRPr="00E02B07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40</w:t>
      </w:r>
      <w:r w:rsidRPr="00E02B07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dakika</w:t>
      </w:r>
      <w:r w:rsidRPr="00E02B07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olarak</w:t>
      </w:r>
      <w:r w:rsidRPr="00E02B07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planlanacak</w:t>
      </w:r>
      <w:r w:rsidRPr="00E02B07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ve sınav</w:t>
      </w:r>
      <w:r w:rsidRPr="00E02B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soruları</w:t>
      </w:r>
      <w:r w:rsidRPr="00E02B07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bu</w:t>
      </w:r>
      <w:r w:rsidRPr="00E02B07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süreye uygun olarak</w:t>
      </w:r>
      <w:r w:rsidRPr="00E02B07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hazırlanacaktır.</w:t>
      </w:r>
    </w:p>
    <w:p w14:paraId="4B8C21BA" w14:textId="0159CA65" w:rsidR="001E08E2" w:rsidRDefault="00641846" w:rsidP="00641846">
      <w:pPr>
        <w:spacing w:after="0" w:line="240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0E1B94">
        <w:rPr>
          <w:rFonts w:ascii="Times New Roman" w:hAnsi="Times New Roman" w:cs="Times New Roman"/>
          <w:b/>
          <w:w w:val="105"/>
          <w:sz w:val="20"/>
          <w:szCs w:val="20"/>
        </w:rPr>
        <w:t>5)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 xml:space="preserve"> Kendisinde veya birlikte kaldığı aile bireylerinde herhangi bir kronik rahatsızlığı bulunan</w:t>
      </w:r>
      <w:r w:rsidRPr="00E02B07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öğrenciler, okul</w:t>
      </w:r>
      <w:r w:rsidRPr="00E02B07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içinde</w:t>
      </w:r>
      <w:r w:rsidRPr="00E02B07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uygun</w:t>
      </w:r>
      <w:r w:rsidRPr="00E02B07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bir</w:t>
      </w:r>
      <w:r w:rsidRPr="00E02B07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zamanda</w:t>
      </w:r>
      <w:r w:rsidRPr="00E02B07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ve</w:t>
      </w:r>
      <w:r w:rsidRPr="00E02B07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izole</w:t>
      </w:r>
      <w:r w:rsidRPr="00E02B07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bir</w:t>
      </w:r>
      <w:r w:rsidRPr="00E02B07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ortamda sınava</w:t>
      </w:r>
      <w:r w:rsidRPr="00E02B07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02B07">
        <w:rPr>
          <w:rFonts w:ascii="Times New Roman" w:hAnsi="Times New Roman" w:cs="Times New Roman"/>
          <w:w w:val="105"/>
          <w:sz w:val="20"/>
          <w:szCs w:val="20"/>
        </w:rPr>
        <w:t>alınacaktır</w:t>
      </w:r>
      <w:r w:rsidR="001E08E2">
        <w:rPr>
          <w:rFonts w:ascii="Times New Roman" w:hAnsi="Times New Roman" w:cs="Times New Roman"/>
          <w:w w:val="105"/>
          <w:sz w:val="20"/>
          <w:szCs w:val="20"/>
        </w:rPr>
        <w:t>.</w:t>
      </w:r>
    </w:p>
    <w:p w14:paraId="6BE42688" w14:textId="77777777" w:rsidR="00D9623F" w:rsidRDefault="00D9623F" w:rsidP="00641846">
      <w:pPr>
        <w:spacing w:after="0" w:line="240" w:lineRule="auto"/>
        <w:rPr>
          <w:rFonts w:ascii="Times New Roman" w:hAnsi="Times New Roman" w:cs="Times New Roman"/>
          <w:w w:val="105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51"/>
        <w:gridCol w:w="4909"/>
      </w:tblGrid>
      <w:tr w:rsidR="00874E51" w:rsidRPr="005E06C4" w14:paraId="63691B34" w14:textId="77777777" w:rsidTr="00641846">
        <w:trPr>
          <w:trHeight w:val="274"/>
        </w:trPr>
        <w:tc>
          <w:tcPr>
            <w:tcW w:w="4151" w:type="dxa"/>
          </w:tcPr>
          <w:p w14:paraId="4E811A35" w14:textId="28B53A59" w:rsidR="00180ADE" w:rsidRPr="005E06C4" w:rsidRDefault="001E08E2" w:rsidP="003A25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VELİ </w:t>
            </w:r>
            <w:r w:rsidR="00180ADE">
              <w:rPr>
                <w:rFonts w:ascii="Times New Roman" w:hAnsi="Times New Roman" w:cs="Times New Roman"/>
                <w:b/>
                <w:sz w:val="24"/>
              </w:rPr>
              <w:t>ADI SOYADI</w:t>
            </w:r>
          </w:p>
        </w:tc>
        <w:tc>
          <w:tcPr>
            <w:tcW w:w="4909" w:type="dxa"/>
          </w:tcPr>
          <w:p w14:paraId="49D74B1B" w14:textId="77777777" w:rsidR="001E08E2" w:rsidRPr="005E06C4" w:rsidRDefault="001E08E2" w:rsidP="00594AD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E51" w:rsidRPr="005E06C4" w14:paraId="05AB25E8" w14:textId="77777777" w:rsidTr="00641846">
        <w:tc>
          <w:tcPr>
            <w:tcW w:w="4151" w:type="dxa"/>
          </w:tcPr>
          <w:p w14:paraId="6B284CB6" w14:textId="77777777" w:rsidR="00180ADE" w:rsidRPr="005E06C4" w:rsidRDefault="00180ADE" w:rsidP="00180A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4909" w:type="dxa"/>
          </w:tcPr>
          <w:p w14:paraId="0413C64D" w14:textId="450C3BAA" w:rsidR="00874E51" w:rsidRPr="001E08E2" w:rsidRDefault="00180ADE" w:rsidP="001E08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E08E2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1E08E2">
              <w:rPr>
                <w:rFonts w:ascii="Times New Roman" w:hAnsi="Times New Roman" w:cs="Times New Roman"/>
                <w:b/>
              </w:rPr>
              <w:t>/</w:t>
            </w:r>
            <w:r w:rsidR="001E08E2" w:rsidRPr="001E08E2">
              <w:rPr>
                <w:rFonts w:ascii="Times New Roman" w:hAnsi="Times New Roman" w:cs="Times New Roman"/>
                <w:b/>
              </w:rPr>
              <w:t>05</w:t>
            </w:r>
            <w:r w:rsidRPr="001E08E2">
              <w:rPr>
                <w:rFonts w:ascii="Times New Roman" w:hAnsi="Times New Roman" w:cs="Times New Roman"/>
                <w:b/>
              </w:rPr>
              <w:t xml:space="preserve">/ </w:t>
            </w:r>
            <w:r w:rsidR="001E08E2" w:rsidRPr="001E08E2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874E51" w:rsidRPr="005E06C4" w14:paraId="1E5C0B36" w14:textId="77777777" w:rsidTr="00641846">
        <w:trPr>
          <w:trHeight w:val="368"/>
        </w:trPr>
        <w:tc>
          <w:tcPr>
            <w:tcW w:w="4151" w:type="dxa"/>
          </w:tcPr>
          <w:p w14:paraId="6C30BDD7" w14:textId="6153A604" w:rsidR="00180ADE" w:rsidRPr="005E06C4" w:rsidRDefault="00180ADE" w:rsidP="003A25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İmza</w:t>
            </w:r>
          </w:p>
        </w:tc>
        <w:tc>
          <w:tcPr>
            <w:tcW w:w="4909" w:type="dxa"/>
          </w:tcPr>
          <w:p w14:paraId="24EFCB6E" w14:textId="77777777" w:rsidR="00874E51" w:rsidRPr="005E06C4" w:rsidRDefault="00874E51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08E2" w:rsidRPr="005E06C4" w14:paraId="0D3A2E70" w14:textId="77777777" w:rsidTr="00641846">
        <w:trPr>
          <w:trHeight w:val="368"/>
        </w:trPr>
        <w:tc>
          <w:tcPr>
            <w:tcW w:w="4151" w:type="dxa"/>
          </w:tcPr>
          <w:p w14:paraId="617E559A" w14:textId="0C143C22" w:rsidR="001E08E2" w:rsidRDefault="001E08E2" w:rsidP="003A25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Telefon Numarası</w:t>
            </w:r>
          </w:p>
        </w:tc>
        <w:tc>
          <w:tcPr>
            <w:tcW w:w="4909" w:type="dxa"/>
          </w:tcPr>
          <w:p w14:paraId="46A6EF61" w14:textId="77777777" w:rsidR="001E08E2" w:rsidRPr="005E06C4" w:rsidRDefault="001E08E2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C26DEB3" w14:textId="77777777" w:rsidR="00AC134B" w:rsidRDefault="00AC134B" w:rsidP="00D962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AC134B" w:rsidSect="005C4362">
      <w:pgSz w:w="11906" w:h="16838" w:code="9"/>
      <w:pgMar w:top="709" w:right="1418" w:bottom="709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115"/>
    <w:multiLevelType w:val="hybridMultilevel"/>
    <w:tmpl w:val="7F1487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25E8"/>
    <w:multiLevelType w:val="hybridMultilevel"/>
    <w:tmpl w:val="69AA3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237B3"/>
    <w:multiLevelType w:val="hybridMultilevel"/>
    <w:tmpl w:val="23B4131C"/>
    <w:lvl w:ilvl="0" w:tplc="0C521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D8"/>
    <w:rsid w:val="00111584"/>
    <w:rsid w:val="00142E16"/>
    <w:rsid w:val="00163FBE"/>
    <w:rsid w:val="00180ADE"/>
    <w:rsid w:val="001845D2"/>
    <w:rsid w:val="001D1950"/>
    <w:rsid w:val="001E08E2"/>
    <w:rsid w:val="001F7FF7"/>
    <w:rsid w:val="00234CD8"/>
    <w:rsid w:val="002B0749"/>
    <w:rsid w:val="00334B4E"/>
    <w:rsid w:val="003A25D8"/>
    <w:rsid w:val="00436062"/>
    <w:rsid w:val="004D7598"/>
    <w:rsid w:val="00544211"/>
    <w:rsid w:val="005631C0"/>
    <w:rsid w:val="005A7D2B"/>
    <w:rsid w:val="005C4362"/>
    <w:rsid w:val="005E06C4"/>
    <w:rsid w:val="00641846"/>
    <w:rsid w:val="00653E3F"/>
    <w:rsid w:val="007116A2"/>
    <w:rsid w:val="00722AA7"/>
    <w:rsid w:val="00774A86"/>
    <w:rsid w:val="007D3FBD"/>
    <w:rsid w:val="00847574"/>
    <w:rsid w:val="00874E51"/>
    <w:rsid w:val="00877191"/>
    <w:rsid w:val="008C5A86"/>
    <w:rsid w:val="00932268"/>
    <w:rsid w:val="009420BE"/>
    <w:rsid w:val="00994B5B"/>
    <w:rsid w:val="009D6E2D"/>
    <w:rsid w:val="00A02705"/>
    <w:rsid w:val="00A579F7"/>
    <w:rsid w:val="00AA5A2A"/>
    <w:rsid w:val="00AA6A5B"/>
    <w:rsid w:val="00AC134B"/>
    <w:rsid w:val="00AE2695"/>
    <w:rsid w:val="00B12B29"/>
    <w:rsid w:val="00D9623F"/>
    <w:rsid w:val="00DB5717"/>
    <w:rsid w:val="00DD503C"/>
    <w:rsid w:val="00E17E0A"/>
    <w:rsid w:val="00E347BA"/>
    <w:rsid w:val="00EA5835"/>
    <w:rsid w:val="00EA5DF8"/>
    <w:rsid w:val="00F55A9D"/>
    <w:rsid w:val="00F57311"/>
    <w:rsid w:val="00F65455"/>
    <w:rsid w:val="00F7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5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A2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4B5B"/>
    <w:pPr>
      <w:ind w:left="720"/>
      <w:contextualSpacing/>
    </w:pPr>
  </w:style>
  <w:style w:type="paragraph" w:styleId="AralkYok">
    <w:name w:val="No Spacing"/>
    <w:uiPriority w:val="1"/>
    <w:qFormat/>
    <w:rsid w:val="00932268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93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96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5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A2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4B5B"/>
    <w:pPr>
      <w:ind w:left="720"/>
      <w:contextualSpacing/>
    </w:pPr>
  </w:style>
  <w:style w:type="paragraph" w:styleId="AralkYok">
    <w:name w:val="No Spacing"/>
    <w:uiPriority w:val="1"/>
    <w:qFormat/>
    <w:rsid w:val="00932268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93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96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hitkorayakoguzo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2671-C1D0-4DD6-A2B9-89BC2AE7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WL1</dc:creator>
  <cp:lastModifiedBy>sy</cp:lastModifiedBy>
  <cp:revision>3</cp:revision>
  <cp:lastPrinted>2021-02-24T12:51:00Z</cp:lastPrinted>
  <dcterms:created xsi:type="dcterms:W3CDTF">2021-05-22T19:05:00Z</dcterms:created>
  <dcterms:modified xsi:type="dcterms:W3CDTF">2021-05-22T19:08:00Z</dcterms:modified>
</cp:coreProperties>
</file>